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Хасавюрт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Хасавюрт-Бабаюрт (82 ОП РЗ 82К-003)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ФАД "Астрахань - Махачкала" - Кизляр - Тушиловка" 82 ОП МЗ 82 Н-010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ФАД "Астрахань - Махачкала" - Кизляр - Тушиловка" 82 ОП МЗ 82 Н-010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«Кочубей-Нефтекумск-Зеленокумск-Минеральные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03К–039 а/д «Станица Тбилисская – г. Кропоткин»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03К–002 а/д «г. Краснодар – г.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- 146 " Краснодар - Верхнебаканский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- 146 " Краснодар - Верхнебаканский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03К–002 а/д «г. Краснодар – г.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03К–039 а/д «Станица Тбилисская – г. Кропоткин»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«Кочубей-Нефтекумск-Зеленокумск-Минеральные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ФАД "Астрахань - Махачкала" - Кизляр - Тушиловка" 82 ОП МЗ 82 Н-010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ФАД "Астрахань - Махачкала" - Кизляр - Тушиловка" 82 ОП МЗ 82 Н-010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Хасавюрт-Бабаюрт (82 ОП РЗ 82К-003)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